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F9F5E" w14:textId="676F8C9F" w:rsidR="00B53FE1" w:rsidRPr="00380E2C" w:rsidRDefault="00417F7F" w:rsidP="00380E2C">
      <w:pPr>
        <w:pStyle w:val="Cm"/>
        <w:jc w:val="center"/>
        <w:rPr>
          <w:rFonts w:eastAsia="Aptos"/>
        </w:rPr>
      </w:pPr>
      <w:r w:rsidRPr="00380E2C">
        <w:rPr>
          <w:rFonts w:eastAsia="Aptos"/>
        </w:rPr>
        <w:t xml:space="preserve">JELENTKEZÉSI </w:t>
      </w:r>
      <w:r w:rsidR="00D6483A">
        <w:rPr>
          <w:rFonts w:eastAsia="Aptos"/>
        </w:rPr>
        <w:t>ADAT</w:t>
      </w:r>
      <w:r w:rsidRPr="00380E2C">
        <w:rPr>
          <w:rFonts w:eastAsia="Aptos"/>
        </w:rPr>
        <w:t>LAP</w:t>
      </w:r>
    </w:p>
    <w:p w14:paraId="0D468591" w14:textId="77777777" w:rsidR="00B458D5" w:rsidRPr="00380E2C" w:rsidRDefault="00417F7F" w:rsidP="00380E2C">
      <w:pPr>
        <w:pStyle w:val="Alcm"/>
        <w:jc w:val="center"/>
        <w:rPr>
          <w:rFonts w:eastAsia="Times New Roman"/>
        </w:rPr>
      </w:pPr>
      <w:r w:rsidRPr="00380E2C">
        <w:rPr>
          <w:rFonts w:eastAsia="Times New Roman"/>
        </w:rPr>
        <w:t>Űripari szakmai felkészítést szolgáló Mentor Program</w:t>
      </w:r>
      <w:r w:rsidR="00B53FE1" w:rsidRPr="00380E2C">
        <w:rPr>
          <w:rFonts w:eastAsia="Times New Roman"/>
        </w:rPr>
        <w:t>ra</w:t>
      </w:r>
    </w:p>
    <w:p w14:paraId="2D6231E8" w14:textId="1DB39421" w:rsidR="00BC27EE" w:rsidRPr="00380E2C" w:rsidRDefault="00417F7F" w:rsidP="00380E2C">
      <w:pPr>
        <w:pStyle w:val="Cmsor1"/>
      </w:pPr>
      <w:r w:rsidRPr="00380E2C">
        <w:rPr>
          <w:rFonts w:eastAsia="Aptos"/>
        </w:rPr>
        <w:t xml:space="preserve">JELENTKEZŐ VÁLLALKOZÁS </w:t>
      </w:r>
      <w:r w:rsidR="006A1B5B" w:rsidRPr="00380E2C">
        <w:rPr>
          <w:rFonts w:eastAsia="Aptos"/>
        </w:rPr>
        <w:t>alap</w:t>
      </w:r>
      <w:r w:rsidRPr="00380E2C">
        <w:rPr>
          <w:rFonts w:eastAsia="Aptos"/>
        </w:rPr>
        <w:t>ADATAI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5556"/>
      </w:tblGrid>
      <w:tr w:rsidR="00BC27EE" w:rsidRPr="00380E2C" w14:paraId="3340E72A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21644E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A vállalkozás teljes neve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11C1B4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725C03F5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7D5B8D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Cégjegyzékszám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2E03FF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3712D0DF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10C24B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Adószám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FA8D7D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0CDC39F3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E3DA65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Székhely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3E374C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6222B8A8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485CE9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Főtevékenység megnevezése és TEÁOR-kódja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212F5D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22E3AA9B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7D6B71" w14:textId="22BF9F3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Az utolsó lezárt üzleti év statisztikai létszáma</w:t>
            </w:r>
            <w:r w:rsidR="00FC4BAE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(2025)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8FA617" w14:textId="003901DA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64DF" w:rsidRPr="00380E2C" w14:paraId="0337A60B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E8FDA9" w14:textId="12B16DC6" w:rsidR="003064DF" w:rsidRPr="00380E2C" w:rsidRDefault="003064DF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F4761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Az utolsó lezárt üzleti év nettó árbevétele</w:t>
            </w:r>
            <w:r w:rsidR="00FC4BAE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(2025)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580800" w14:textId="77777777" w:rsidR="003064DF" w:rsidRPr="00380E2C" w:rsidRDefault="003064D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7321BEC3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14C5AB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Képviseletre jogosult neve és beosztása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EFDDEE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50DC9ED7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A02DBB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Kapcsolattartó neve és beosztása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07588B" w14:textId="315E084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23825701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C68FD9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Kapcsolattartó e-mail-címe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94754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27EE" w:rsidRPr="00380E2C" w14:paraId="37181733" w14:textId="77777777">
        <w:trPr>
          <w:trHeight w:val="465"/>
          <w:jc w:val="center"/>
        </w:trPr>
        <w:tc>
          <w:tcPr>
            <w:tcW w:w="345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509402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Kapcsolattartó telefonszáma</w:t>
            </w:r>
          </w:p>
        </w:tc>
        <w:tc>
          <w:tcPr>
            <w:tcW w:w="55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4AF7FA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23ED027" w14:textId="77777777" w:rsidR="00BC27EE" w:rsidRPr="00380E2C" w:rsidRDefault="00BC27EE">
      <w:pPr>
        <w:spacing w:after="0"/>
        <w:rPr>
          <w:rFonts w:ascii="Times New Roman" w:hAnsi="Times New Roman" w:cs="Times New Roman"/>
        </w:rPr>
      </w:pPr>
    </w:p>
    <w:p w14:paraId="2EC42CBB" w14:textId="295A71EB" w:rsidR="00BC27EE" w:rsidRPr="00380E2C" w:rsidRDefault="00417F7F" w:rsidP="00380E2C">
      <w:pPr>
        <w:pStyle w:val="Cmsor1"/>
      </w:pPr>
      <w:r w:rsidRPr="00380E2C">
        <w:rPr>
          <w:rFonts w:eastAsia="Aptos"/>
        </w:rPr>
        <w:t>EGYÉB ADATOK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92"/>
        <w:gridCol w:w="4422"/>
      </w:tblGrid>
      <w:tr w:rsidR="00BC27EE" w:rsidRPr="00380E2C" w14:paraId="0AA3EE94" w14:textId="77777777" w:rsidTr="65A9F7CE">
        <w:trPr>
          <w:trHeight w:val="488"/>
          <w:jc w:val="center"/>
        </w:trPr>
        <w:tc>
          <w:tcPr>
            <w:tcW w:w="459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EE1389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A vállalkozás székhelye Budapest közigazgatási területén kívül található</w:t>
            </w:r>
          </w:p>
        </w:tc>
        <w:tc>
          <w:tcPr>
            <w:tcW w:w="442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704F6D" w14:textId="1E9CBDC2" w:rsidR="00BC27EE" w:rsidRPr="00380E2C" w:rsidRDefault="00000000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0324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80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D74FC" w:rsidRPr="65A9F7CE">
              <w:rPr>
                <w:rFonts w:ascii="Times New Roman" w:eastAsia="Times New Roman" w:hAnsi="Times New Roman" w:cs="Times New Roman"/>
              </w:rPr>
              <w:t>Igen</w:t>
            </w:r>
            <w:r w:rsidR="001D74FC" w:rsidRPr="65A9F7CE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</w:rPr>
                <w:id w:val="90648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4FC" w:rsidRPr="65A9F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D74FC" w:rsidRPr="65A9F7CE">
              <w:rPr>
                <w:rFonts w:ascii="Times New Roman" w:eastAsia="Times New Roman" w:hAnsi="Times New Roman" w:cs="Times New Roman"/>
              </w:rPr>
              <w:t>Nem</w:t>
            </w:r>
          </w:p>
        </w:tc>
      </w:tr>
      <w:tr w:rsidR="00BC27EE" w:rsidRPr="00380E2C" w14:paraId="0CE2E8A4" w14:textId="77777777" w:rsidTr="65A9F7CE">
        <w:trPr>
          <w:trHeight w:val="488"/>
          <w:jc w:val="center"/>
        </w:trPr>
        <w:tc>
          <w:tcPr>
            <w:tcW w:w="459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045F68" w14:textId="314AAEF8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A vállalkozás </w:t>
            </w:r>
            <w:r w:rsidR="001D74FC"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rendelkezik </w:t>
            </w: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legalább 1 lezárt üzleti évvel</w:t>
            </w:r>
          </w:p>
        </w:tc>
        <w:tc>
          <w:tcPr>
            <w:tcW w:w="442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CD091A" w14:textId="16616A6D" w:rsidR="00BC27EE" w:rsidRPr="00380E2C" w:rsidRDefault="00000000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07489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80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24D96" w:rsidRPr="00380E2C">
              <w:rPr>
                <w:rFonts w:ascii="Times New Roman" w:eastAsia="Times New Roman" w:hAnsi="Times New Roman" w:cs="Times New Roman"/>
              </w:rPr>
              <w:t>Igen</w:t>
            </w:r>
            <w:r w:rsidR="00624D96" w:rsidRPr="00380E2C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</w:rPr>
                <w:id w:val="176033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680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24D96" w:rsidRPr="00380E2C">
              <w:rPr>
                <w:rFonts w:ascii="Times New Roman" w:eastAsia="Times New Roman" w:hAnsi="Times New Roman" w:cs="Times New Roman"/>
              </w:rPr>
              <w:t>Nem</w:t>
            </w:r>
          </w:p>
        </w:tc>
      </w:tr>
      <w:tr w:rsidR="00BC27EE" w:rsidRPr="00380E2C" w14:paraId="2520BE35" w14:textId="77777777" w:rsidTr="65A9F7CE">
        <w:trPr>
          <w:trHeight w:val="488"/>
          <w:jc w:val="center"/>
        </w:trPr>
        <w:tc>
          <w:tcPr>
            <w:tcW w:w="459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0385E9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Az utolsó lezárt üzleti év statisztikai létszáma legalább 2 fő</w:t>
            </w:r>
          </w:p>
        </w:tc>
        <w:tc>
          <w:tcPr>
            <w:tcW w:w="442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352D89" w14:textId="32E851D2" w:rsidR="00BC27EE" w:rsidRPr="00380E2C" w:rsidRDefault="00000000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687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98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82798" w:rsidRPr="00380E2C">
              <w:rPr>
                <w:rFonts w:ascii="Times New Roman" w:eastAsia="Times New Roman" w:hAnsi="Times New Roman" w:cs="Times New Roman"/>
              </w:rPr>
              <w:t>Igen</w:t>
            </w:r>
            <w:r w:rsidR="00082798" w:rsidRPr="00380E2C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</w:rPr>
                <w:id w:val="132747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798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82798" w:rsidRPr="00380E2C">
              <w:rPr>
                <w:rFonts w:ascii="Times New Roman" w:eastAsia="Times New Roman" w:hAnsi="Times New Roman" w:cs="Times New Roman"/>
              </w:rPr>
              <w:t>Nem</w:t>
            </w:r>
          </w:p>
        </w:tc>
      </w:tr>
      <w:tr w:rsidR="00BC27EE" w:rsidRPr="00380E2C" w14:paraId="5E7DCA74" w14:textId="77777777" w:rsidTr="65A9F7CE">
        <w:trPr>
          <w:trHeight w:val="488"/>
          <w:jc w:val="center"/>
        </w:trPr>
        <w:tc>
          <w:tcPr>
            <w:tcW w:w="459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2DBE22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A vállalkozás szerepel a Köztartozásmentes Adózói Adatbázisban (KOMA)</w:t>
            </w:r>
          </w:p>
        </w:tc>
        <w:tc>
          <w:tcPr>
            <w:tcW w:w="442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E4181D" w14:textId="39C927B0" w:rsidR="00BC27EE" w:rsidRPr="00380E2C" w:rsidRDefault="00000000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0148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4D96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4D96" w:rsidRPr="00380E2C">
              <w:rPr>
                <w:rFonts w:ascii="Times New Roman" w:eastAsia="Times New Roman" w:hAnsi="Times New Roman" w:cs="Times New Roman"/>
              </w:rPr>
              <w:t>Igen</w:t>
            </w:r>
            <w:r w:rsidR="00624D96" w:rsidRPr="00380E2C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</w:rPr>
                <w:id w:val="-191045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4D96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4D96" w:rsidRPr="00380E2C">
              <w:rPr>
                <w:rFonts w:ascii="Times New Roman" w:eastAsia="Times New Roman" w:hAnsi="Times New Roman" w:cs="Times New Roman"/>
              </w:rPr>
              <w:t>Nem</w:t>
            </w:r>
          </w:p>
        </w:tc>
      </w:tr>
      <w:tr w:rsidR="00BC27EE" w:rsidRPr="00380E2C" w14:paraId="3DE05919" w14:textId="77777777" w:rsidTr="65A9F7CE">
        <w:trPr>
          <w:trHeight w:val="488"/>
          <w:jc w:val="center"/>
        </w:trPr>
        <w:tc>
          <w:tcPr>
            <w:tcW w:w="459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CCADA4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A vállalkozás a Magyar Űripari Klaszter tagja</w:t>
            </w:r>
          </w:p>
        </w:tc>
        <w:tc>
          <w:tcPr>
            <w:tcW w:w="442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2E3CD4" w14:textId="6F229F59" w:rsidR="00BC27EE" w:rsidRPr="00380E2C" w:rsidRDefault="00000000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116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4D96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4D96" w:rsidRPr="00380E2C">
              <w:rPr>
                <w:rFonts w:ascii="Times New Roman" w:eastAsia="Times New Roman" w:hAnsi="Times New Roman" w:cs="Times New Roman"/>
              </w:rPr>
              <w:t>Igen</w:t>
            </w:r>
            <w:r w:rsidR="00624D96" w:rsidRPr="00380E2C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</w:rPr>
                <w:id w:val="-33392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4D96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4D96" w:rsidRPr="00380E2C">
              <w:rPr>
                <w:rFonts w:ascii="Times New Roman" w:eastAsia="Times New Roman" w:hAnsi="Times New Roman" w:cs="Times New Roman"/>
              </w:rPr>
              <w:t>Nem</w:t>
            </w:r>
          </w:p>
        </w:tc>
      </w:tr>
      <w:tr w:rsidR="00BC27EE" w:rsidRPr="00380E2C" w14:paraId="27E529D3" w14:textId="77777777" w:rsidTr="65A9F7CE">
        <w:trPr>
          <w:trHeight w:val="488"/>
          <w:jc w:val="center"/>
        </w:trPr>
        <w:tc>
          <w:tcPr>
            <w:tcW w:w="459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C6E3E1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lastRenderedPageBreak/>
              <w:t xml:space="preserve">A vállalkozás rendelkezik </w:t>
            </w:r>
            <w:proofErr w:type="spellStart"/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esa-star</w:t>
            </w:r>
            <w:proofErr w:type="spellEnd"/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regisztrációval</w:t>
            </w:r>
          </w:p>
        </w:tc>
        <w:tc>
          <w:tcPr>
            <w:tcW w:w="442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2119BD" w14:textId="099EF891" w:rsidR="00BC27EE" w:rsidRPr="00380E2C" w:rsidRDefault="00000000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58444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4D96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4D96" w:rsidRPr="00380E2C">
              <w:rPr>
                <w:rFonts w:ascii="Times New Roman" w:eastAsia="Times New Roman" w:hAnsi="Times New Roman" w:cs="Times New Roman"/>
              </w:rPr>
              <w:t>Igen</w:t>
            </w:r>
            <w:r w:rsidR="00624D96" w:rsidRPr="00380E2C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</w:rPr>
                <w:id w:val="65025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4D96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4D96" w:rsidRPr="00380E2C">
              <w:rPr>
                <w:rFonts w:ascii="Times New Roman" w:eastAsia="Times New Roman" w:hAnsi="Times New Roman" w:cs="Times New Roman"/>
              </w:rPr>
              <w:t>Nem</w:t>
            </w:r>
          </w:p>
        </w:tc>
      </w:tr>
      <w:tr w:rsidR="00624D96" w:rsidRPr="00380E2C" w14:paraId="4CCB0F63" w14:textId="77777777" w:rsidTr="65A9F7CE">
        <w:trPr>
          <w:trHeight w:val="488"/>
          <w:jc w:val="center"/>
        </w:trPr>
        <w:tc>
          <w:tcPr>
            <w:tcW w:w="459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68FF22" w14:textId="66074FC4" w:rsidR="00624D96" w:rsidRPr="00380E2C" w:rsidRDefault="00624D9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F4761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Amennyiben a vállalkozás rendelkezik </w:t>
            </w:r>
            <w:proofErr w:type="spellStart"/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esa-star</w:t>
            </w:r>
            <w:proofErr w:type="spellEnd"/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regisztrációval kérjük </w:t>
            </w:r>
            <w:r w:rsidR="00A93DD8"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adja meg az </w:t>
            </w:r>
            <w:proofErr w:type="spellStart"/>
            <w:r w:rsidR="00A93DD8"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Entity</w:t>
            </w:r>
            <w:proofErr w:type="spellEnd"/>
            <w:r w:rsidR="00A93DD8"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és </w:t>
            </w:r>
            <w:proofErr w:type="spellStart"/>
            <w:r w:rsidR="00A93DD8"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Bidder</w:t>
            </w:r>
            <w:proofErr w:type="spellEnd"/>
            <w:r w:rsidR="00A93DD8"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</w:t>
            </w:r>
            <w:proofErr w:type="spellStart"/>
            <w:r w:rsidR="00A93DD8"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code</w:t>
            </w:r>
            <w:proofErr w:type="spellEnd"/>
            <w:r w:rsidR="00A93DD8"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számjegyeit vesszővel elválasztva</w:t>
            </w: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</w:t>
            </w:r>
          </w:p>
        </w:tc>
        <w:tc>
          <w:tcPr>
            <w:tcW w:w="442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109258" w14:textId="77777777" w:rsidR="00624D96" w:rsidRPr="00380E2C" w:rsidRDefault="00624D96">
            <w:pPr>
              <w:spacing w:before="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C27EE" w:rsidRPr="00380E2C" w14:paraId="2692FB53" w14:textId="77777777" w:rsidTr="65A9F7CE">
        <w:trPr>
          <w:trHeight w:val="488"/>
          <w:jc w:val="center"/>
        </w:trPr>
        <w:tc>
          <w:tcPr>
            <w:tcW w:w="459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D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82460B" w14:textId="77777777" w:rsidR="00BC27EE" w:rsidRPr="00380E2C" w:rsidRDefault="00417F7F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A vállalkozás rendelkezik legalább 300 000 Ft szabad de </w:t>
            </w:r>
            <w:proofErr w:type="spellStart"/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>minimis</w:t>
            </w:r>
            <w:proofErr w:type="spellEnd"/>
            <w:r w:rsidRPr="00380E2C">
              <w:rPr>
                <w:rFonts w:ascii="Times New Roman" w:eastAsia="Times New Roman" w:hAnsi="Times New Roman" w:cs="Times New Roman"/>
                <w:b/>
                <w:color w:val="0F4761"/>
              </w:rPr>
              <w:t xml:space="preserve"> kerettel</w:t>
            </w:r>
          </w:p>
        </w:tc>
        <w:tc>
          <w:tcPr>
            <w:tcW w:w="4422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C5DBEE" w14:textId="6C3F7DED" w:rsidR="00BC27EE" w:rsidRPr="00380E2C" w:rsidRDefault="00000000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10634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DD8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3DD8" w:rsidRPr="00380E2C">
              <w:rPr>
                <w:rFonts w:ascii="Times New Roman" w:eastAsia="Times New Roman" w:hAnsi="Times New Roman" w:cs="Times New Roman"/>
              </w:rPr>
              <w:t>Igen</w:t>
            </w:r>
            <w:r w:rsidR="00A93DD8" w:rsidRPr="00380E2C">
              <w:rPr>
                <w:rFonts w:ascii="Times New Roman" w:hAnsi="Times New Roman" w:cs="Times New Roman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</w:rPr>
                <w:id w:val="-64605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DD8" w:rsidRPr="00380E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3DD8" w:rsidRPr="00380E2C">
              <w:rPr>
                <w:rFonts w:ascii="Times New Roman" w:eastAsia="Times New Roman" w:hAnsi="Times New Roman" w:cs="Times New Roman"/>
              </w:rPr>
              <w:t>Nem</w:t>
            </w:r>
          </w:p>
        </w:tc>
      </w:tr>
    </w:tbl>
    <w:p w14:paraId="6FC06C07" w14:textId="77777777" w:rsidR="00BC27EE" w:rsidRPr="00380E2C" w:rsidRDefault="00BC27EE">
      <w:pPr>
        <w:spacing w:after="0"/>
        <w:rPr>
          <w:rFonts w:ascii="Times New Roman" w:hAnsi="Times New Roman" w:cs="Times New Roman"/>
        </w:rPr>
      </w:pPr>
    </w:p>
    <w:p w14:paraId="43FD3052" w14:textId="77777777" w:rsidR="00BC27EE" w:rsidRPr="00380E2C" w:rsidRDefault="00417F7F" w:rsidP="00380E2C">
      <w:pPr>
        <w:pStyle w:val="Cmsor1"/>
      </w:pPr>
      <w:r w:rsidRPr="00380E2C">
        <w:rPr>
          <w:rFonts w:eastAsia="Aptos"/>
        </w:rPr>
        <w:t>Választott szakmai mentorprogram</w:t>
      </w:r>
    </w:p>
    <w:p w14:paraId="6333834B" w14:textId="5DD9D7E8" w:rsidR="00BC27EE" w:rsidRPr="004C11E7" w:rsidRDefault="00417F7F">
      <w:pPr>
        <w:spacing w:before="0" w:after="80" w:line="240" w:lineRule="auto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4C11E7"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  <w:t xml:space="preserve">A pályázó az alábbi szakmai mentorprogramok közül </w:t>
      </w:r>
      <w:r w:rsidR="006C47D0"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  <w:t xml:space="preserve">csak </w:t>
      </w:r>
      <w:r w:rsidRPr="004C11E7"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  <w:t>egyet jelölhet meg:</w:t>
      </w:r>
    </w:p>
    <w:p w14:paraId="4A40B55A" w14:textId="3A900E41" w:rsidR="00BC27EE" w:rsidRPr="00380E2C" w:rsidRDefault="00000000">
      <w:pPr>
        <w:spacing w:before="0" w:after="6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715040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45F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59445F" w:rsidRPr="00380E2C">
        <w:rPr>
          <w:rFonts w:ascii="Times New Roman" w:eastAsia="Times New Roman" w:hAnsi="Times New Roman" w:cs="Times New Roman"/>
        </w:rPr>
        <w:t>Űriparba való bekapcsolódás elősegítése</w:t>
      </w:r>
    </w:p>
    <w:p w14:paraId="2F7A271F" w14:textId="3E3FA6F7" w:rsidR="00BC27EE" w:rsidRPr="00380E2C" w:rsidRDefault="00000000">
      <w:pPr>
        <w:spacing w:before="0" w:after="6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562793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45F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59445F" w:rsidRPr="00380E2C">
        <w:rPr>
          <w:rFonts w:ascii="Times New Roman" w:eastAsia="Times New Roman" w:hAnsi="Times New Roman" w:cs="Times New Roman"/>
        </w:rPr>
        <w:t>Űripari pályázatírási felkészítés</w:t>
      </w:r>
    </w:p>
    <w:p w14:paraId="7C3B998A" w14:textId="0E904893" w:rsidR="00BC27EE" w:rsidRPr="00380E2C" w:rsidRDefault="00000000">
      <w:pPr>
        <w:spacing w:before="0" w:after="6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877505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D2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9445F" w:rsidRPr="00380E2C">
        <w:rPr>
          <w:rFonts w:ascii="Times New Roman" w:eastAsia="Times New Roman" w:hAnsi="Times New Roman" w:cs="Times New Roman"/>
        </w:rPr>
        <w:t>Űripari projektek pénzügyi tervezése</w:t>
      </w:r>
    </w:p>
    <w:p w14:paraId="30081F21" w14:textId="5B11C109" w:rsidR="008B2F36" w:rsidRPr="008B2F36" w:rsidRDefault="00417F7F" w:rsidP="008B2F36">
      <w:pPr>
        <w:pStyle w:val="Cmsor1"/>
        <w:rPr>
          <w:rFonts w:eastAsia="Aptos"/>
        </w:rPr>
      </w:pPr>
      <w:r w:rsidRPr="00380E2C">
        <w:rPr>
          <w:rFonts w:eastAsia="Aptos"/>
        </w:rPr>
        <w:t>PÁLYÁZÓI NYILATKOZATOK</w:t>
      </w:r>
    </w:p>
    <w:p w14:paraId="25DEE387" w14:textId="77777777" w:rsidR="00BC27EE" w:rsidRPr="00F639C3" w:rsidRDefault="00417F7F">
      <w:pPr>
        <w:spacing w:before="0" w:after="120" w:line="240" w:lineRule="auto"/>
        <w:rPr>
          <w:rFonts w:ascii="Times New Roman" w:hAnsi="Times New Roman" w:cs="Times New Roman"/>
          <w:i/>
          <w:color w:val="808080" w:themeColor="background1" w:themeShade="80"/>
        </w:rPr>
      </w:pPr>
      <w:r w:rsidRPr="00F639C3">
        <w:rPr>
          <w:rFonts w:ascii="Times New Roman" w:eastAsia="Times New Roman" w:hAnsi="Times New Roman" w:cs="Times New Roman"/>
          <w:i/>
          <w:color w:val="808080" w:themeColor="background1" w:themeShade="80"/>
        </w:rPr>
        <w:t>A pályázó a megfelelő négyzetek X-szel történő megjelölésével nyilatkozik az alábbiakról:</w:t>
      </w:r>
    </w:p>
    <w:p w14:paraId="72CB812A" w14:textId="72FDD805" w:rsidR="00BC27EE" w:rsidRDefault="00000000">
      <w:pPr>
        <w:spacing w:before="0" w:after="6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694068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 xml:space="preserve">Kijelentem, hogy a jelentkezési adatlapon </w:t>
      </w:r>
      <w:r w:rsidR="00E30C3F">
        <w:rPr>
          <w:rFonts w:ascii="Times New Roman" w:eastAsia="Times New Roman" w:hAnsi="Times New Roman" w:cs="Times New Roman"/>
        </w:rPr>
        <w:t>benyújtott</w:t>
      </w:r>
      <w:r w:rsidR="006A1B5B" w:rsidRPr="00380E2C">
        <w:rPr>
          <w:rFonts w:ascii="Times New Roman" w:eastAsia="Times New Roman" w:hAnsi="Times New Roman" w:cs="Times New Roman"/>
        </w:rPr>
        <w:t xml:space="preserve"> információk és nyilatkozatok teljes körűek és a valóságnak megfelelnek.</w:t>
      </w:r>
    </w:p>
    <w:p w14:paraId="3B59C16C" w14:textId="77777777" w:rsidR="00592584" w:rsidRPr="00380E2C" w:rsidRDefault="00592584">
      <w:pPr>
        <w:spacing w:before="0" w:after="60" w:line="240" w:lineRule="auto"/>
        <w:rPr>
          <w:rFonts w:ascii="Times New Roman" w:hAnsi="Times New Roman" w:cs="Times New Roman"/>
        </w:rPr>
      </w:pPr>
    </w:p>
    <w:p w14:paraId="04272145" w14:textId="70CA3DC3" w:rsidR="00BC27EE" w:rsidRDefault="00000000">
      <w:pPr>
        <w:spacing w:before="0" w:after="6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881166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 xml:space="preserve">Kijelentem, hogy a vállalkozás a 2004. évi XXXIV. törvény alapján </w:t>
      </w:r>
      <w:proofErr w:type="spellStart"/>
      <w:r w:rsidR="006A1B5B" w:rsidRPr="00380E2C">
        <w:rPr>
          <w:rFonts w:ascii="Times New Roman" w:eastAsia="Times New Roman" w:hAnsi="Times New Roman" w:cs="Times New Roman"/>
        </w:rPr>
        <w:t>mikro</w:t>
      </w:r>
      <w:proofErr w:type="spellEnd"/>
      <w:r w:rsidR="006A1B5B" w:rsidRPr="00380E2C">
        <w:rPr>
          <w:rFonts w:ascii="Times New Roman" w:eastAsia="Times New Roman" w:hAnsi="Times New Roman" w:cs="Times New Roman"/>
        </w:rPr>
        <w:t>-, kis- vagy középvállalkozásnak minősül.</w:t>
      </w:r>
    </w:p>
    <w:p w14:paraId="1C44227A" w14:textId="77777777" w:rsidR="00592584" w:rsidRPr="00380E2C" w:rsidRDefault="00592584">
      <w:pPr>
        <w:spacing w:before="0" w:after="60" w:line="240" w:lineRule="auto"/>
        <w:rPr>
          <w:rFonts w:ascii="Times New Roman" w:hAnsi="Times New Roman" w:cs="Times New Roman"/>
        </w:rPr>
      </w:pPr>
    </w:p>
    <w:p w14:paraId="6C341507" w14:textId="2163D506" w:rsidR="00BC27EE" w:rsidRDefault="00000000">
      <w:pPr>
        <w:spacing w:before="0" w:after="6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221259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>Kijelentem, hogy a vállalkozás nem áll csőd-, felszámolási, végelszámolási vagy kényszertörlési eljárás alatt.</w:t>
      </w:r>
    </w:p>
    <w:p w14:paraId="6FDC1004" w14:textId="77777777" w:rsidR="00592584" w:rsidRPr="00380E2C" w:rsidRDefault="00592584">
      <w:pPr>
        <w:spacing w:before="0" w:after="60" w:line="240" w:lineRule="auto"/>
        <w:rPr>
          <w:rFonts w:ascii="Times New Roman" w:hAnsi="Times New Roman" w:cs="Times New Roman"/>
        </w:rPr>
      </w:pPr>
    </w:p>
    <w:p w14:paraId="251799E4" w14:textId="644A4077" w:rsidR="00BC27EE" w:rsidRDefault="00000000">
      <w:pPr>
        <w:spacing w:before="0" w:after="6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468053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 xml:space="preserve">Kijelentem, hogy a vállalkozásnak nincs lejárt, meg nem fizetett köztartozása, illetve a KOMA-rendszerben való szereplés hiányában a NAV nullás igazolást </w:t>
      </w:r>
      <w:r w:rsidR="00E30C3F">
        <w:rPr>
          <w:rFonts w:ascii="Times New Roman" w:eastAsia="Times New Roman" w:hAnsi="Times New Roman" w:cs="Times New Roman"/>
        </w:rPr>
        <w:t>a jelentkezési adatlap mellé csatoltam</w:t>
      </w:r>
      <w:r w:rsidR="006A1B5B" w:rsidRPr="00380E2C">
        <w:rPr>
          <w:rFonts w:ascii="Times New Roman" w:eastAsia="Times New Roman" w:hAnsi="Times New Roman" w:cs="Times New Roman"/>
        </w:rPr>
        <w:t>.</w:t>
      </w:r>
    </w:p>
    <w:p w14:paraId="2A96DB22" w14:textId="77777777" w:rsidR="00592584" w:rsidRPr="00380E2C" w:rsidRDefault="00592584">
      <w:pPr>
        <w:spacing w:before="0" w:after="60" w:line="240" w:lineRule="auto"/>
        <w:rPr>
          <w:rFonts w:ascii="Times New Roman" w:hAnsi="Times New Roman" w:cs="Times New Roman"/>
        </w:rPr>
      </w:pPr>
    </w:p>
    <w:p w14:paraId="15778C7C" w14:textId="1AC338BC" w:rsidR="00BC27EE" w:rsidRDefault="00000000">
      <w:pPr>
        <w:spacing w:before="0" w:after="6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2048287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 xml:space="preserve">Kijelentem, hogy a vállalkozás megfelel az (EU) 2023/2831 bizottsági rendelet szerinti általános csekély összegű (de </w:t>
      </w:r>
      <w:proofErr w:type="spellStart"/>
      <w:r w:rsidR="006A1B5B" w:rsidRPr="00380E2C">
        <w:rPr>
          <w:rFonts w:ascii="Times New Roman" w:eastAsia="Times New Roman" w:hAnsi="Times New Roman" w:cs="Times New Roman"/>
        </w:rPr>
        <w:t>minimis</w:t>
      </w:r>
      <w:proofErr w:type="spellEnd"/>
      <w:r w:rsidR="006A1B5B" w:rsidRPr="00380E2C">
        <w:rPr>
          <w:rFonts w:ascii="Times New Roman" w:eastAsia="Times New Roman" w:hAnsi="Times New Roman" w:cs="Times New Roman"/>
        </w:rPr>
        <w:t>) támogatás igénybevételi feltételeinek.</w:t>
      </w:r>
    </w:p>
    <w:p w14:paraId="4ABDDEFD" w14:textId="77777777" w:rsidR="00592584" w:rsidRPr="00380E2C" w:rsidRDefault="00592584">
      <w:pPr>
        <w:spacing w:before="0" w:after="60" w:line="240" w:lineRule="auto"/>
        <w:rPr>
          <w:rFonts w:ascii="Times New Roman" w:hAnsi="Times New Roman" w:cs="Times New Roman"/>
        </w:rPr>
      </w:pPr>
    </w:p>
    <w:p w14:paraId="26551D8E" w14:textId="058BE34E" w:rsidR="00BC27EE" w:rsidRDefault="00000000">
      <w:pPr>
        <w:spacing w:before="0" w:after="6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08526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 xml:space="preserve">Kijelentem, hogy a vállalkozás és az egy és ugyanazon vállalkozásnak minősülő </w:t>
      </w:r>
      <w:r w:rsidR="00BA4F0C" w:rsidRPr="00380E2C">
        <w:rPr>
          <w:rFonts w:ascii="Times New Roman" w:eastAsia="Times New Roman" w:hAnsi="Times New Roman" w:cs="Times New Roman"/>
        </w:rPr>
        <w:t>vállalkozások rendelkezésére álló,</w:t>
      </w:r>
      <w:r w:rsidR="006A1B5B" w:rsidRPr="00380E2C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6A1B5B" w:rsidRPr="00380E2C">
        <w:rPr>
          <w:rFonts w:ascii="Times New Roman" w:eastAsia="Times New Roman" w:hAnsi="Times New Roman" w:cs="Times New Roman"/>
        </w:rPr>
        <w:t>minimis</w:t>
      </w:r>
      <w:proofErr w:type="spellEnd"/>
      <w:r w:rsidR="006A1B5B" w:rsidRPr="00380E2C">
        <w:rPr>
          <w:rFonts w:ascii="Times New Roman" w:eastAsia="Times New Roman" w:hAnsi="Times New Roman" w:cs="Times New Roman"/>
        </w:rPr>
        <w:t xml:space="preserve"> keret lehetővé teszi 300 000 Ft bruttó támogatástartalmú támogatás odaítélését.</w:t>
      </w:r>
    </w:p>
    <w:p w14:paraId="032400D3" w14:textId="77777777" w:rsidR="00592584" w:rsidRPr="00380E2C" w:rsidRDefault="00592584">
      <w:pPr>
        <w:spacing w:before="0" w:after="60" w:line="240" w:lineRule="auto"/>
        <w:rPr>
          <w:rFonts w:ascii="Times New Roman" w:hAnsi="Times New Roman" w:cs="Times New Roman"/>
        </w:rPr>
      </w:pPr>
    </w:p>
    <w:p w14:paraId="190AB041" w14:textId="00743D42" w:rsidR="00BC27EE" w:rsidRDefault="00000000">
      <w:pPr>
        <w:spacing w:before="0" w:after="6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366107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>Vállalom a mentorálási programban való aktív részvételt</w:t>
      </w:r>
      <w:r w:rsidR="004045A5">
        <w:rPr>
          <w:rFonts w:ascii="Times New Roman" w:eastAsia="Times New Roman" w:hAnsi="Times New Roman" w:cs="Times New Roman"/>
        </w:rPr>
        <w:t xml:space="preserve"> </w:t>
      </w:r>
      <w:r w:rsidR="006A1B5B" w:rsidRPr="00380E2C">
        <w:rPr>
          <w:rFonts w:ascii="Times New Roman" w:eastAsia="Times New Roman" w:hAnsi="Times New Roman" w:cs="Times New Roman"/>
        </w:rPr>
        <w:t>és a projekt elszámolásához szükséges dokumentáció rendelkezésre bocsátását.</w:t>
      </w:r>
    </w:p>
    <w:p w14:paraId="178AA576" w14:textId="77777777" w:rsidR="00592584" w:rsidRPr="00380E2C" w:rsidRDefault="00592584">
      <w:pPr>
        <w:spacing w:before="0" w:after="60" w:line="240" w:lineRule="auto"/>
        <w:rPr>
          <w:rFonts w:ascii="Times New Roman" w:hAnsi="Times New Roman" w:cs="Times New Roman"/>
        </w:rPr>
      </w:pPr>
    </w:p>
    <w:p w14:paraId="4A187F5C" w14:textId="4A4635E7" w:rsidR="00BC27EE" w:rsidRDefault="00000000">
      <w:pPr>
        <w:spacing w:before="0" w:after="6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466807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>Tudomásul veszem, hogy a támogatás nem pénzbeli természetű, és a</w:t>
      </w:r>
      <w:r w:rsidR="0008299E">
        <w:rPr>
          <w:rFonts w:ascii="Times New Roman" w:eastAsia="Times New Roman" w:hAnsi="Times New Roman" w:cs="Times New Roman"/>
        </w:rPr>
        <w:t xml:space="preserve"> </w:t>
      </w:r>
      <w:r w:rsidR="006A1B5B" w:rsidRPr="00380E2C">
        <w:rPr>
          <w:rFonts w:ascii="Times New Roman" w:eastAsia="Times New Roman" w:hAnsi="Times New Roman" w:cs="Times New Roman"/>
        </w:rPr>
        <w:t>mentorálási szolgáltatás formájában kerül biztosításra.</w:t>
      </w:r>
    </w:p>
    <w:p w14:paraId="6C64713B" w14:textId="77777777" w:rsidR="00592584" w:rsidRPr="00380E2C" w:rsidRDefault="00592584">
      <w:pPr>
        <w:spacing w:before="0" w:after="60" w:line="240" w:lineRule="auto"/>
        <w:rPr>
          <w:rFonts w:ascii="Times New Roman" w:hAnsi="Times New Roman" w:cs="Times New Roman"/>
        </w:rPr>
      </w:pPr>
    </w:p>
    <w:p w14:paraId="22E4AAF8" w14:textId="411D9DD9" w:rsidR="00BC27EE" w:rsidRPr="00380E2C" w:rsidRDefault="00000000" w:rsidP="00BA4F0C">
      <w:pPr>
        <w:spacing w:before="0" w:after="6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206910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B5B" w:rsidRPr="00380E2C">
            <w:rPr>
              <w:rFonts w:ascii="Segoe UI Symbol" w:eastAsia="MS Gothic" w:hAnsi="Segoe UI Symbol" w:cs="Segoe UI Symbol"/>
            </w:rPr>
            <w:t>☐</w:t>
          </w:r>
        </w:sdtContent>
      </w:sdt>
      <w:r w:rsidR="006A1B5B" w:rsidRPr="00380E2C">
        <w:rPr>
          <w:rFonts w:ascii="Times New Roman" w:eastAsia="Times New Roman" w:hAnsi="Times New Roman" w:cs="Times New Roman"/>
        </w:rPr>
        <w:t>Hozzájárulok ahhoz, hogy a Magyar Űripari Klaszter Egyesület a pályázat elbírálása, a támogatási jogviszony létrehozása és a program megvalósítása céljából a megadott adatokat kezelje és a jogosultsági feltételeket ellenőrizze.</w:t>
      </w:r>
      <w:r w:rsidR="006A1B5B" w:rsidRPr="00380E2C">
        <w:rPr>
          <w:rFonts w:ascii="Times New Roman" w:hAnsi="Times New Roman" w:cs="Times New Roman"/>
        </w:rPr>
        <w:br w:type="page"/>
      </w:r>
    </w:p>
    <w:p w14:paraId="397FB48D" w14:textId="2404596B" w:rsidR="00BC27EE" w:rsidRPr="00380E2C" w:rsidRDefault="00417F7F" w:rsidP="00380E2C">
      <w:pPr>
        <w:pStyle w:val="Cmsor1"/>
      </w:pPr>
      <w:r w:rsidRPr="00380E2C">
        <w:rPr>
          <w:rFonts w:eastAsia="Aptos"/>
        </w:rPr>
        <w:lastRenderedPageBreak/>
        <w:t>SZAKMAI BEMUTATKOZÁS</w:t>
      </w:r>
    </w:p>
    <w:p w14:paraId="733E517F" w14:textId="77777777" w:rsidR="00BC27EE" w:rsidRPr="00380E2C" w:rsidRDefault="00417F7F">
      <w:pPr>
        <w:spacing w:before="0" w:after="16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  <w:i/>
          <w:color w:val="666666"/>
        </w:rPr>
        <w:t>A szakmai bemutatkozás teljes terjedelme minimum 3000, maximum 5000 karakter (szóközökkel együtt). Kérjük, az alábbi szempontok mentén mutassa be a vállalkozást és a mentorálási igényt.</w:t>
      </w:r>
    </w:p>
    <w:p w14:paraId="38C971E5" w14:textId="45FA471D" w:rsidR="00BC27EE" w:rsidRPr="00380E2C" w:rsidRDefault="00417F7F" w:rsidP="00380E2C">
      <w:pPr>
        <w:pStyle w:val="Cmsor3"/>
      </w:pPr>
      <w:r w:rsidRPr="00380E2C">
        <w:rPr>
          <w:rFonts w:eastAsia="Aptos"/>
        </w:rPr>
        <w:t>A vállalkozás bemutatása</w:t>
      </w:r>
    </w:p>
    <w:p w14:paraId="4B26B695" w14:textId="32D82685" w:rsidR="00233E12" w:rsidRPr="00380E2C" w:rsidRDefault="0002637A">
      <w:pPr>
        <w:spacing w:before="0" w:after="80" w:line="240" w:lineRule="auto"/>
        <w:rPr>
          <w:rFonts w:ascii="Times New Roman" w:eastAsia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Kérjük mutassa be</w:t>
      </w:r>
      <w:r w:rsidR="00233E12" w:rsidRPr="00380E2C">
        <w:rPr>
          <w:rFonts w:ascii="Times New Roman" w:eastAsia="Times New Roman" w:hAnsi="Times New Roman" w:cs="Times New Roman"/>
        </w:rPr>
        <w:t xml:space="preserve"> az alábbiakat:</w:t>
      </w:r>
      <w:r w:rsidR="00C821D1" w:rsidRPr="00380E2C">
        <w:rPr>
          <w:rFonts w:ascii="Times New Roman" w:eastAsia="Times New Roman" w:hAnsi="Times New Roman" w:cs="Times New Roman"/>
        </w:rPr>
        <w:t xml:space="preserve"> (</w:t>
      </w:r>
      <w:r w:rsidR="00A210EE" w:rsidRPr="00380E2C">
        <w:rPr>
          <w:rFonts w:ascii="Times New Roman" w:eastAsia="Times New Roman" w:hAnsi="Times New Roman" w:cs="Times New Roman"/>
        </w:rPr>
        <w:t xml:space="preserve">min. 500 – </w:t>
      </w:r>
      <w:proofErr w:type="spellStart"/>
      <w:r w:rsidR="00A210EE" w:rsidRPr="00380E2C">
        <w:rPr>
          <w:rFonts w:ascii="Times New Roman" w:eastAsia="Times New Roman" w:hAnsi="Times New Roman" w:cs="Times New Roman"/>
        </w:rPr>
        <w:t>max</w:t>
      </w:r>
      <w:proofErr w:type="spellEnd"/>
      <w:r w:rsidR="00A210EE" w:rsidRPr="00380E2C">
        <w:rPr>
          <w:rFonts w:ascii="Times New Roman" w:eastAsia="Times New Roman" w:hAnsi="Times New Roman" w:cs="Times New Roman"/>
        </w:rPr>
        <w:t>. 700 karakter)</w:t>
      </w:r>
    </w:p>
    <w:p w14:paraId="717284DF" w14:textId="77777777" w:rsidR="00233E12" w:rsidRPr="00380E2C" w:rsidRDefault="00417F7F" w:rsidP="00233E12">
      <w:pPr>
        <w:pStyle w:val="Listaszerbekezds"/>
        <w:numPr>
          <w:ilvl w:val="0"/>
          <w:numId w:val="5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vállalkozás fő tevékenysége;</w:t>
      </w:r>
    </w:p>
    <w:p w14:paraId="60C53BA1" w14:textId="77777777" w:rsidR="00233E12" w:rsidRPr="00380E2C" w:rsidRDefault="00233E12" w:rsidP="00233E12">
      <w:pPr>
        <w:pStyle w:val="Listaszerbekezds"/>
        <w:numPr>
          <w:ilvl w:val="0"/>
          <w:numId w:val="5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fő termékei vagy szolgáltatásai;</w:t>
      </w:r>
    </w:p>
    <w:p w14:paraId="72E98730" w14:textId="77777777" w:rsidR="00233E12" w:rsidRPr="00380E2C" w:rsidRDefault="00417F7F" w:rsidP="00233E12">
      <w:pPr>
        <w:pStyle w:val="Listaszerbekezds"/>
        <w:numPr>
          <w:ilvl w:val="0"/>
          <w:numId w:val="5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legfontosabb szakmai és technológiai kompetenciái;</w:t>
      </w:r>
    </w:p>
    <w:p w14:paraId="2323224E" w14:textId="31ADC84A" w:rsidR="00BC27EE" w:rsidRPr="00380E2C" w:rsidRDefault="00417F7F" w:rsidP="00233E12">
      <w:pPr>
        <w:pStyle w:val="Listaszerbekezds"/>
        <w:numPr>
          <w:ilvl w:val="0"/>
          <w:numId w:val="5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eddigi innovációs, kutatás-fejlesztési vagy technológiafejlesztési tevékenysége.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BC27EE" w:rsidRPr="00380E2C" w14:paraId="770D7EDC" w14:textId="77777777">
        <w:trPr>
          <w:trHeight w:val="2381"/>
          <w:jc w:val="center"/>
        </w:trPr>
        <w:tc>
          <w:tcPr>
            <w:tcW w:w="9072" w:type="dxa"/>
            <w:tcBorders>
              <w:top w:val="single" w:sz="8" w:space="0" w:color="8FA6B2"/>
              <w:left w:val="single" w:sz="8" w:space="0" w:color="8FA6B2"/>
              <w:bottom w:val="single" w:sz="8" w:space="0" w:color="8FA6B2"/>
              <w:right w:val="single" w:sz="8" w:space="0" w:color="8FA6B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71B19B" w14:textId="77777777" w:rsidR="00BC27EE" w:rsidRPr="00380E2C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65052A4E" w14:textId="77777777" w:rsidR="00A210EE" w:rsidRPr="00380E2C" w:rsidRDefault="00A210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19F2B4B" w14:textId="77777777" w:rsidR="00A210EE" w:rsidRPr="00380E2C" w:rsidRDefault="00A210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6F57B0AF" w14:textId="77777777" w:rsidR="00A210EE" w:rsidRDefault="00A210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F1BCB8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545AD8AE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745D1B4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E31D4D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09A2454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6734520A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6A4306EF" w14:textId="77777777" w:rsidR="00475FE5" w:rsidRPr="00380E2C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3D786F8" w14:textId="77777777" w:rsidR="00A210EE" w:rsidRPr="00380E2C" w:rsidRDefault="00A210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5E7C216" w14:textId="77777777" w:rsidR="00A210EE" w:rsidRPr="00380E2C" w:rsidRDefault="00A210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BC8B8F4" w14:textId="77777777" w:rsidR="00BC27EE" w:rsidRPr="00380E2C" w:rsidRDefault="00BC27EE">
      <w:pPr>
        <w:spacing w:after="0"/>
        <w:rPr>
          <w:rFonts w:ascii="Times New Roman" w:hAnsi="Times New Roman" w:cs="Times New Roman"/>
        </w:rPr>
      </w:pPr>
    </w:p>
    <w:p w14:paraId="3E6C4C5F" w14:textId="21E333B4" w:rsidR="00BC27EE" w:rsidRPr="00380E2C" w:rsidRDefault="00417F7F" w:rsidP="00380E2C">
      <w:pPr>
        <w:pStyle w:val="Cmsor3"/>
        <w:rPr>
          <w:rFonts w:eastAsia="Aptos"/>
        </w:rPr>
      </w:pPr>
      <w:r w:rsidRPr="00380E2C">
        <w:rPr>
          <w:rFonts w:eastAsia="Aptos"/>
        </w:rPr>
        <w:t>Az űripari kapcsolódási lehetőség ismertetése</w:t>
      </w:r>
    </w:p>
    <w:p w14:paraId="552E44D5" w14:textId="7B292966" w:rsidR="00A210EE" w:rsidRPr="00380E2C" w:rsidRDefault="00A210EE" w:rsidP="00A210EE">
      <w:pPr>
        <w:spacing w:before="0" w:after="80" w:line="240" w:lineRule="auto"/>
        <w:rPr>
          <w:rFonts w:ascii="Times New Roman" w:eastAsia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 xml:space="preserve">Kérjük mutassa be az alábbiakat: (min. </w:t>
      </w:r>
      <w:r w:rsidR="00D56BA7" w:rsidRPr="00380E2C">
        <w:rPr>
          <w:rFonts w:ascii="Times New Roman" w:eastAsia="Times New Roman" w:hAnsi="Times New Roman" w:cs="Times New Roman"/>
        </w:rPr>
        <w:t>9</w:t>
      </w:r>
      <w:r w:rsidRPr="00380E2C">
        <w:rPr>
          <w:rFonts w:ascii="Times New Roman" w:eastAsia="Times New Roman" w:hAnsi="Times New Roman" w:cs="Times New Roman"/>
        </w:rPr>
        <w:t xml:space="preserve">00 – </w:t>
      </w:r>
      <w:proofErr w:type="spellStart"/>
      <w:r w:rsidRPr="00380E2C">
        <w:rPr>
          <w:rFonts w:ascii="Times New Roman" w:eastAsia="Times New Roman" w:hAnsi="Times New Roman" w:cs="Times New Roman"/>
        </w:rPr>
        <w:t>max</w:t>
      </w:r>
      <w:proofErr w:type="spellEnd"/>
      <w:r w:rsidRPr="00380E2C">
        <w:rPr>
          <w:rFonts w:ascii="Times New Roman" w:eastAsia="Times New Roman" w:hAnsi="Times New Roman" w:cs="Times New Roman"/>
        </w:rPr>
        <w:t xml:space="preserve">. </w:t>
      </w:r>
      <w:r w:rsidR="00C66F82" w:rsidRPr="00380E2C">
        <w:rPr>
          <w:rFonts w:ascii="Times New Roman" w:eastAsia="Times New Roman" w:hAnsi="Times New Roman" w:cs="Times New Roman"/>
        </w:rPr>
        <w:t>1</w:t>
      </w:r>
      <w:r w:rsidR="00671B9C" w:rsidRPr="00380E2C">
        <w:rPr>
          <w:rFonts w:ascii="Times New Roman" w:eastAsia="Times New Roman" w:hAnsi="Times New Roman" w:cs="Times New Roman"/>
        </w:rPr>
        <w:t>3</w:t>
      </w:r>
      <w:r w:rsidRPr="00380E2C">
        <w:rPr>
          <w:rFonts w:ascii="Times New Roman" w:eastAsia="Times New Roman" w:hAnsi="Times New Roman" w:cs="Times New Roman"/>
        </w:rPr>
        <w:t>00 karakter)</w:t>
      </w:r>
    </w:p>
    <w:p w14:paraId="2231250A" w14:textId="2389B56C" w:rsidR="00C66F82" w:rsidRPr="00380E2C" w:rsidRDefault="00417F7F" w:rsidP="00C66F82">
      <w:pPr>
        <w:pStyle w:val="Listaszerbekezds"/>
        <w:numPr>
          <w:ilvl w:val="0"/>
          <w:numId w:val="6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mely terméke, szolgáltatása, technológiája vagy szakmai kompetenciája kapcsolódhat</w:t>
      </w:r>
      <w:r w:rsidR="003A4143">
        <w:rPr>
          <w:rFonts w:ascii="Times New Roman" w:eastAsia="Times New Roman" w:hAnsi="Times New Roman" w:cs="Times New Roman"/>
        </w:rPr>
        <w:t xml:space="preserve"> vagy kapcsolódik</w:t>
      </w:r>
      <w:r w:rsidRPr="00380E2C">
        <w:rPr>
          <w:rFonts w:ascii="Times New Roman" w:eastAsia="Times New Roman" w:hAnsi="Times New Roman" w:cs="Times New Roman"/>
        </w:rPr>
        <w:t xml:space="preserve"> az űriparhoz;</w:t>
      </w:r>
    </w:p>
    <w:p w14:paraId="2F35931A" w14:textId="77777777" w:rsidR="00C66F82" w:rsidRPr="00380E2C" w:rsidRDefault="00417F7F" w:rsidP="00C66F82">
      <w:pPr>
        <w:pStyle w:val="Listaszerbekezds"/>
        <w:numPr>
          <w:ilvl w:val="0"/>
          <w:numId w:val="6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az űripari értéklánc mely piaci vagy technológiai területén kíván megjelenni;</w:t>
      </w:r>
    </w:p>
    <w:p w14:paraId="5BBAA948" w14:textId="6A3FD150" w:rsidR="00BC27EE" w:rsidRPr="00380E2C" w:rsidRDefault="00417F7F" w:rsidP="00C66F82">
      <w:pPr>
        <w:pStyle w:val="Listaszerbekezds"/>
        <w:numPr>
          <w:ilvl w:val="0"/>
          <w:numId w:val="6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milyen meglévő adottságokra vagy fejlesztésekre alapozza az űripari piacra történő belépését</w:t>
      </w:r>
      <w:r w:rsidR="0098419C">
        <w:rPr>
          <w:rFonts w:ascii="Times New Roman" w:eastAsia="Times New Roman" w:hAnsi="Times New Roman" w:cs="Times New Roman"/>
        </w:rPr>
        <w:t xml:space="preserve"> vagy megerősítését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BC27EE" w:rsidRPr="00380E2C" w14:paraId="64F4FAC4" w14:textId="77777777">
        <w:trPr>
          <w:trHeight w:val="2608"/>
          <w:jc w:val="center"/>
        </w:trPr>
        <w:tc>
          <w:tcPr>
            <w:tcW w:w="9072" w:type="dxa"/>
            <w:tcBorders>
              <w:top w:val="single" w:sz="8" w:space="0" w:color="8FA6B2"/>
              <w:left w:val="single" w:sz="8" w:space="0" w:color="8FA6B2"/>
              <w:bottom w:val="single" w:sz="8" w:space="0" w:color="8FA6B2"/>
              <w:right w:val="single" w:sz="8" w:space="0" w:color="8FA6B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F03037" w14:textId="77777777" w:rsidR="00BC27EE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6B10E93F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871D750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57DCC1B0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3574372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D545557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0011D29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19D1E95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5BF5C0B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106A9FE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64BD28BB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55178C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2CFDD7E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57E222B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3B6B833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2FD2805" w14:textId="77777777" w:rsidR="00A25E76" w:rsidRPr="00380E2C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5451ED3" w14:textId="77777777" w:rsidR="00BC27EE" w:rsidRPr="00380E2C" w:rsidRDefault="00BC27EE">
      <w:pPr>
        <w:spacing w:after="0"/>
        <w:rPr>
          <w:rFonts w:ascii="Times New Roman" w:hAnsi="Times New Roman" w:cs="Times New Roman"/>
        </w:rPr>
      </w:pPr>
    </w:p>
    <w:p w14:paraId="67BC5486" w14:textId="77777777" w:rsidR="00BC27EE" w:rsidRPr="00380E2C" w:rsidRDefault="00417F7F">
      <w:pPr>
        <w:rPr>
          <w:rFonts w:ascii="Times New Roman" w:hAnsi="Times New Roman" w:cs="Times New Roman"/>
        </w:rPr>
      </w:pPr>
      <w:r w:rsidRPr="00380E2C">
        <w:rPr>
          <w:rFonts w:ascii="Times New Roman" w:hAnsi="Times New Roman" w:cs="Times New Roman"/>
        </w:rPr>
        <w:br w:type="page"/>
      </w:r>
    </w:p>
    <w:p w14:paraId="3F038AA5" w14:textId="70B290B3" w:rsidR="00BC27EE" w:rsidRPr="00380E2C" w:rsidRDefault="00417F7F" w:rsidP="00380E2C">
      <w:pPr>
        <w:pStyle w:val="Cmsor3"/>
        <w:rPr>
          <w:rFonts w:eastAsia="Aptos"/>
        </w:rPr>
      </w:pPr>
      <w:r w:rsidRPr="00380E2C">
        <w:rPr>
          <w:rFonts w:eastAsia="Aptos"/>
        </w:rPr>
        <w:lastRenderedPageBreak/>
        <w:t>A mentorálási igény bemutatása</w:t>
      </w:r>
    </w:p>
    <w:p w14:paraId="4B53F735" w14:textId="21FC1972" w:rsidR="00FF08BE" w:rsidRPr="00380E2C" w:rsidRDefault="00FF08BE" w:rsidP="00FF08BE">
      <w:pPr>
        <w:spacing w:before="0" w:after="80" w:line="240" w:lineRule="auto"/>
        <w:rPr>
          <w:rFonts w:ascii="Times New Roman" w:eastAsia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 xml:space="preserve">Kérjük fejtse ki az alábbiakat: (min. 900 – </w:t>
      </w:r>
      <w:proofErr w:type="spellStart"/>
      <w:r w:rsidRPr="00380E2C">
        <w:rPr>
          <w:rFonts w:ascii="Times New Roman" w:eastAsia="Times New Roman" w:hAnsi="Times New Roman" w:cs="Times New Roman"/>
        </w:rPr>
        <w:t>max</w:t>
      </w:r>
      <w:proofErr w:type="spellEnd"/>
      <w:r w:rsidRPr="00380E2C">
        <w:rPr>
          <w:rFonts w:ascii="Times New Roman" w:eastAsia="Times New Roman" w:hAnsi="Times New Roman" w:cs="Times New Roman"/>
        </w:rPr>
        <w:t>. 1500 karakter)</w:t>
      </w:r>
    </w:p>
    <w:p w14:paraId="7254F9D6" w14:textId="77777777" w:rsidR="00FF08BE" w:rsidRPr="00380E2C" w:rsidRDefault="00417F7F" w:rsidP="00FF08BE">
      <w:pPr>
        <w:pStyle w:val="Listaszerbekezds"/>
        <w:numPr>
          <w:ilvl w:val="0"/>
          <w:numId w:val="7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mely szakmai mentorprogramra jelentkezik;</w:t>
      </w:r>
    </w:p>
    <w:p w14:paraId="53D96E6E" w14:textId="77777777" w:rsidR="00FF08BE" w:rsidRPr="00380E2C" w:rsidRDefault="00417F7F" w:rsidP="00FF08BE">
      <w:pPr>
        <w:pStyle w:val="Listaszerbekezds"/>
        <w:numPr>
          <w:ilvl w:val="0"/>
          <w:numId w:val="7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milyen problémák megoldásában vár segítséget;</w:t>
      </w:r>
    </w:p>
    <w:p w14:paraId="5A09E467" w14:textId="77777777" w:rsidR="00FF08BE" w:rsidRPr="00380E2C" w:rsidRDefault="00417F7F" w:rsidP="00FF08BE">
      <w:pPr>
        <w:pStyle w:val="Listaszerbekezds"/>
        <w:numPr>
          <w:ilvl w:val="0"/>
          <w:numId w:val="7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mely konkrét témákban igényel mentorálást;</w:t>
      </w:r>
    </w:p>
    <w:p w14:paraId="4159C983" w14:textId="33B7E8E6" w:rsidR="00FF08BE" w:rsidRPr="00380E2C" w:rsidRDefault="00FF08BE" w:rsidP="00FF08BE">
      <w:pPr>
        <w:pStyle w:val="Listaszerbekezds"/>
        <w:numPr>
          <w:ilvl w:val="0"/>
          <w:numId w:val="7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van-e elképzelése a mentor személyéről;</w:t>
      </w:r>
    </w:p>
    <w:p w14:paraId="05EAC059" w14:textId="039D4F69" w:rsidR="00BC27EE" w:rsidRPr="00380E2C" w:rsidRDefault="00417F7F" w:rsidP="00FF08BE">
      <w:pPr>
        <w:pStyle w:val="Listaszerbekezds"/>
        <w:numPr>
          <w:ilvl w:val="0"/>
          <w:numId w:val="7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milyen eredmény</w:t>
      </w:r>
      <w:r w:rsidR="009E042D" w:rsidRPr="00380E2C">
        <w:rPr>
          <w:rFonts w:ascii="Times New Roman" w:eastAsia="Times New Roman" w:hAnsi="Times New Roman" w:cs="Times New Roman"/>
        </w:rPr>
        <w:t>eket</w:t>
      </w:r>
      <w:r w:rsidRPr="00380E2C">
        <w:rPr>
          <w:rFonts w:ascii="Times New Roman" w:eastAsia="Times New Roman" w:hAnsi="Times New Roman" w:cs="Times New Roman"/>
        </w:rPr>
        <w:t xml:space="preserve"> szeretne elérni a mentorálási folyamat végére.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BC27EE" w:rsidRPr="00380E2C" w14:paraId="0852417E" w14:textId="77777777">
        <w:trPr>
          <w:trHeight w:val="2551"/>
          <w:jc w:val="center"/>
        </w:trPr>
        <w:tc>
          <w:tcPr>
            <w:tcW w:w="9072" w:type="dxa"/>
            <w:tcBorders>
              <w:top w:val="single" w:sz="8" w:space="0" w:color="8FA6B2"/>
              <w:left w:val="single" w:sz="8" w:space="0" w:color="8FA6B2"/>
              <w:bottom w:val="single" w:sz="8" w:space="0" w:color="8FA6B2"/>
              <w:right w:val="single" w:sz="8" w:space="0" w:color="8FA6B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2E1842" w14:textId="77777777" w:rsidR="00BC27EE" w:rsidRDefault="00BC27EE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5B92C5C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7C99C44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68843553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701D5F45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060BE3C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3D5F17A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7660D3A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513CD092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7CA06C7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340F873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6B2D5F2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87231E7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3D0F034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20EDDAE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1CC37C1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9D730D9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E0BD8E4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30AA422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0A6E90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9E1D919" w14:textId="77777777" w:rsidR="00A25E76" w:rsidRPr="00380E2C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6A73518" w14:textId="77777777" w:rsidR="00BC27EE" w:rsidRPr="00380E2C" w:rsidRDefault="00BC27EE">
      <w:pPr>
        <w:spacing w:after="0"/>
        <w:rPr>
          <w:rFonts w:ascii="Times New Roman" w:hAnsi="Times New Roman" w:cs="Times New Roman"/>
        </w:rPr>
      </w:pPr>
    </w:p>
    <w:p w14:paraId="67ACCE01" w14:textId="7D8DDC69" w:rsidR="00BC27EE" w:rsidRPr="00380E2C" w:rsidRDefault="00417F7F" w:rsidP="00380E2C">
      <w:pPr>
        <w:pStyle w:val="Cmsor3"/>
        <w:rPr>
          <w:rFonts w:eastAsia="Aptos"/>
        </w:rPr>
      </w:pPr>
      <w:r w:rsidRPr="00380E2C">
        <w:rPr>
          <w:rFonts w:eastAsia="Aptos"/>
        </w:rPr>
        <w:t>A vállalkozás jövőképének bemutatása</w:t>
      </w:r>
    </w:p>
    <w:p w14:paraId="6D736F7D" w14:textId="0A4C3826" w:rsidR="009E042D" w:rsidRPr="00380E2C" w:rsidRDefault="009E042D" w:rsidP="009E042D">
      <w:pPr>
        <w:spacing w:before="0" w:after="80" w:line="240" w:lineRule="auto"/>
        <w:rPr>
          <w:rFonts w:ascii="Times New Roman" w:eastAsia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 xml:space="preserve">Kérjük </w:t>
      </w:r>
      <w:r w:rsidR="00193537" w:rsidRPr="00380E2C">
        <w:rPr>
          <w:rFonts w:ascii="Times New Roman" w:eastAsia="Times New Roman" w:hAnsi="Times New Roman" w:cs="Times New Roman"/>
        </w:rPr>
        <w:t>fejtse ki</w:t>
      </w:r>
      <w:r w:rsidRPr="00380E2C">
        <w:rPr>
          <w:rFonts w:ascii="Times New Roman" w:eastAsia="Times New Roman" w:hAnsi="Times New Roman" w:cs="Times New Roman"/>
        </w:rPr>
        <w:t xml:space="preserve"> az alábbiakat: (min. </w:t>
      </w:r>
      <w:r w:rsidR="00D56BA7" w:rsidRPr="00380E2C">
        <w:rPr>
          <w:rFonts w:ascii="Times New Roman" w:eastAsia="Times New Roman" w:hAnsi="Times New Roman" w:cs="Times New Roman"/>
        </w:rPr>
        <w:t>7</w:t>
      </w:r>
      <w:r w:rsidRPr="00380E2C">
        <w:rPr>
          <w:rFonts w:ascii="Times New Roman" w:eastAsia="Times New Roman" w:hAnsi="Times New Roman" w:cs="Times New Roman"/>
        </w:rPr>
        <w:t xml:space="preserve">00 – </w:t>
      </w:r>
      <w:proofErr w:type="spellStart"/>
      <w:r w:rsidRPr="00380E2C">
        <w:rPr>
          <w:rFonts w:ascii="Times New Roman" w:eastAsia="Times New Roman" w:hAnsi="Times New Roman" w:cs="Times New Roman"/>
        </w:rPr>
        <w:t>max</w:t>
      </w:r>
      <w:proofErr w:type="spellEnd"/>
      <w:r w:rsidRPr="00380E2C">
        <w:rPr>
          <w:rFonts w:ascii="Times New Roman" w:eastAsia="Times New Roman" w:hAnsi="Times New Roman" w:cs="Times New Roman"/>
        </w:rPr>
        <w:t>. 1</w:t>
      </w:r>
      <w:r w:rsidR="00671B9C" w:rsidRPr="00380E2C">
        <w:rPr>
          <w:rFonts w:ascii="Times New Roman" w:eastAsia="Times New Roman" w:hAnsi="Times New Roman" w:cs="Times New Roman"/>
        </w:rPr>
        <w:t>5</w:t>
      </w:r>
      <w:r w:rsidRPr="00380E2C">
        <w:rPr>
          <w:rFonts w:ascii="Times New Roman" w:eastAsia="Times New Roman" w:hAnsi="Times New Roman" w:cs="Times New Roman"/>
        </w:rPr>
        <w:t>00 karakter)</w:t>
      </w:r>
    </w:p>
    <w:p w14:paraId="43291234" w14:textId="77777777" w:rsidR="00193537" w:rsidRPr="00380E2C" w:rsidRDefault="00417F7F" w:rsidP="00193537">
      <w:pPr>
        <w:pStyle w:val="Listaszerbekezds"/>
        <w:numPr>
          <w:ilvl w:val="0"/>
          <w:numId w:val="8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hová szeretné eljuttatni a vállalkozást a következő öt évben;</w:t>
      </w:r>
    </w:p>
    <w:p w14:paraId="4B67098F" w14:textId="77777777" w:rsidR="00193537" w:rsidRPr="00380E2C" w:rsidRDefault="00417F7F" w:rsidP="00193537">
      <w:pPr>
        <w:pStyle w:val="Listaszerbekezds"/>
        <w:numPr>
          <w:ilvl w:val="0"/>
          <w:numId w:val="8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hogyan képzeli el a vállalkozás piaci, technológiai és szervezeti helyzetét öt év múlva;</w:t>
      </w:r>
    </w:p>
    <w:p w14:paraId="214795D1" w14:textId="77777777" w:rsidR="00193537" w:rsidRPr="00380E2C" w:rsidRDefault="00417F7F" w:rsidP="00193537">
      <w:pPr>
        <w:pStyle w:val="Listaszerbekezds"/>
        <w:numPr>
          <w:ilvl w:val="0"/>
          <w:numId w:val="8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milyen szerepet szán az űripari tevékenységnek a vállalkozás hosszú távú stratégiájában;</w:t>
      </w:r>
    </w:p>
    <w:p w14:paraId="6B67F8F7" w14:textId="4249B8E9" w:rsidR="00BC27EE" w:rsidRPr="00380E2C" w:rsidRDefault="00417F7F" w:rsidP="00193537">
      <w:pPr>
        <w:pStyle w:val="Listaszerbekezds"/>
        <w:numPr>
          <w:ilvl w:val="0"/>
          <w:numId w:val="8"/>
        </w:numPr>
        <w:spacing w:before="0" w:after="80" w:line="240" w:lineRule="auto"/>
        <w:rPr>
          <w:rFonts w:ascii="Times New Roman" w:hAnsi="Times New Roman" w:cs="Times New Roman"/>
        </w:rPr>
      </w:pPr>
      <w:r w:rsidRPr="00380E2C">
        <w:rPr>
          <w:rFonts w:ascii="Times New Roman" w:eastAsia="Times New Roman" w:hAnsi="Times New Roman" w:cs="Times New Roman"/>
        </w:rPr>
        <w:t>hogyan járulhat hozzá a mentorálási program az öt éven belüli célok eléréséhez.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2"/>
      </w:tblGrid>
      <w:tr w:rsidR="00BC27EE" w:rsidRPr="00380E2C" w14:paraId="07EC0D20" w14:textId="77777777">
        <w:trPr>
          <w:trHeight w:val="2551"/>
          <w:jc w:val="center"/>
        </w:trPr>
        <w:tc>
          <w:tcPr>
            <w:tcW w:w="9072" w:type="dxa"/>
            <w:tcBorders>
              <w:top w:val="single" w:sz="8" w:space="0" w:color="8FA6B2"/>
              <w:left w:val="single" w:sz="8" w:space="0" w:color="8FA6B2"/>
              <w:bottom w:val="single" w:sz="8" w:space="0" w:color="8FA6B2"/>
              <w:right w:val="single" w:sz="8" w:space="0" w:color="8FA6B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103F24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A7FA396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7BA7710A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98BE6F0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970240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BC44832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50E5C4A7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79856DA9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685B075B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42E1C5CC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1A024E6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D6F1334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94398E1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6BEE864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A45B320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F38766D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3B76F4C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304D52FE" w14:textId="77777777" w:rsidR="00475FE5" w:rsidRDefault="00475FE5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D069B08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1AFD8BE3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3EA005A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29CA4CAB" w14:textId="77777777" w:rsidR="00A25E76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  <w:p w14:paraId="0EC71E8F" w14:textId="1C11DD2C" w:rsidR="00A25E76" w:rsidRPr="00380E2C" w:rsidRDefault="00A25E76">
            <w:pPr>
              <w:spacing w:before="0"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A677DF2" w14:textId="77777777" w:rsidR="00380E2C" w:rsidRPr="00380E2C" w:rsidRDefault="00380E2C">
      <w:pPr>
        <w:spacing w:after="0"/>
        <w:rPr>
          <w:rFonts w:ascii="Times New Roman" w:hAnsi="Times New Roman" w:cs="Times New Roman"/>
        </w:rPr>
      </w:pPr>
    </w:p>
    <w:sectPr w:rsidR="00380E2C" w:rsidRPr="00380E2C" w:rsidSect="006E573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29EF" w14:textId="77777777" w:rsidR="009417B7" w:rsidRDefault="009417B7" w:rsidP="00331DE9">
      <w:pPr>
        <w:spacing w:before="0" w:after="0" w:line="240" w:lineRule="auto"/>
      </w:pPr>
      <w:r>
        <w:separator/>
      </w:r>
    </w:p>
  </w:endnote>
  <w:endnote w:type="continuationSeparator" w:id="0">
    <w:p w14:paraId="23A82491" w14:textId="77777777" w:rsidR="009417B7" w:rsidRDefault="009417B7" w:rsidP="00331D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7"/>
      <w:gridCol w:w="4515"/>
    </w:tblGrid>
    <w:tr w:rsidR="000C2114" w14:paraId="309A24A1" w14:textId="77777777">
      <w:trPr>
        <w:trHeight w:hRule="exact" w:val="115"/>
        <w:jc w:val="center"/>
      </w:trPr>
      <w:tc>
        <w:tcPr>
          <w:tcW w:w="4686" w:type="dxa"/>
          <w:shd w:val="clear" w:color="auto" w:fill="156082" w:themeFill="accent1"/>
          <w:tcMar>
            <w:top w:w="0" w:type="dxa"/>
            <w:bottom w:w="0" w:type="dxa"/>
          </w:tcMar>
        </w:tcPr>
        <w:p w14:paraId="7D026572" w14:textId="77777777" w:rsidR="000C2114" w:rsidRDefault="000C2114">
          <w:pPr>
            <w:pStyle w:val="lfej"/>
            <w:rPr>
              <w:caps/>
              <w:sz w:val="18"/>
            </w:rPr>
          </w:pPr>
        </w:p>
      </w:tc>
      <w:tc>
        <w:tcPr>
          <w:tcW w:w="4674" w:type="dxa"/>
          <w:shd w:val="clear" w:color="auto" w:fill="156082" w:themeFill="accent1"/>
          <w:tcMar>
            <w:top w:w="0" w:type="dxa"/>
            <w:bottom w:w="0" w:type="dxa"/>
          </w:tcMar>
        </w:tcPr>
        <w:p w14:paraId="5FFAB90E" w14:textId="77777777" w:rsidR="000C2114" w:rsidRDefault="000C2114">
          <w:pPr>
            <w:pStyle w:val="lfej"/>
            <w:jc w:val="right"/>
            <w:rPr>
              <w:caps/>
              <w:sz w:val="18"/>
            </w:rPr>
          </w:pPr>
        </w:p>
      </w:tc>
    </w:tr>
    <w:tr w:rsidR="000C2114" w14:paraId="2B9A624F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Szerző"/>
          <w:tag w:val=""/>
          <w:id w:val="1534151868"/>
          <w:placeholder>
            <w:docPart w:val="CF8AF09E3DDF49ED98243E2DA5967C5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247C0676" w14:textId="77777777" w:rsidR="000C2114" w:rsidRDefault="000C2114">
              <w:pPr>
                <w:pStyle w:val="llb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Magyar Űripari Klaszter Egyesület</w:t>
              </w:r>
            </w:p>
          </w:tc>
        </w:sdtContent>
      </w:sdt>
      <w:tc>
        <w:tcPr>
          <w:tcW w:w="4674" w:type="dxa"/>
          <w:vAlign w:val="center"/>
        </w:tcPr>
        <w:p w14:paraId="4510ABC4" w14:textId="77777777" w:rsidR="000C2114" w:rsidRDefault="000C2114">
          <w:pPr>
            <w:pStyle w:val="llb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CBA3DF3" w14:textId="77777777" w:rsidR="00012C08" w:rsidRDefault="00012C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12D9B" w14:textId="77777777" w:rsidR="009417B7" w:rsidRDefault="009417B7" w:rsidP="00331DE9">
      <w:pPr>
        <w:spacing w:before="0" w:after="0" w:line="240" w:lineRule="auto"/>
      </w:pPr>
      <w:r>
        <w:separator/>
      </w:r>
    </w:p>
  </w:footnote>
  <w:footnote w:type="continuationSeparator" w:id="0">
    <w:p w14:paraId="6BF6CBB8" w14:textId="77777777" w:rsidR="009417B7" w:rsidRDefault="009417B7" w:rsidP="00331DE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E055A"/>
    <w:multiLevelType w:val="hybridMultilevel"/>
    <w:tmpl w:val="F09C38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571DD"/>
    <w:multiLevelType w:val="hybridMultilevel"/>
    <w:tmpl w:val="BAACF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A2CD1"/>
    <w:multiLevelType w:val="hybridMultilevel"/>
    <w:tmpl w:val="78E8CD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673B"/>
    <w:multiLevelType w:val="hybridMultilevel"/>
    <w:tmpl w:val="09BAA1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8415B"/>
    <w:multiLevelType w:val="hybridMultilevel"/>
    <w:tmpl w:val="2306F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B2181"/>
    <w:multiLevelType w:val="hybridMultilevel"/>
    <w:tmpl w:val="CFC697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21ADE"/>
    <w:multiLevelType w:val="hybridMultilevel"/>
    <w:tmpl w:val="D43812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4645E"/>
    <w:multiLevelType w:val="hybridMultilevel"/>
    <w:tmpl w:val="76E224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637430">
    <w:abstractNumId w:val="2"/>
  </w:num>
  <w:num w:numId="2" w16cid:durableId="946738296">
    <w:abstractNumId w:val="5"/>
  </w:num>
  <w:num w:numId="3" w16cid:durableId="1017659652">
    <w:abstractNumId w:val="6"/>
  </w:num>
  <w:num w:numId="4" w16cid:durableId="797718426">
    <w:abstractNumId w:val="1"/>
  </w:num>
  <w:num w:numId="5" w16cid:durableId="2071532686">
    <w:abstractNumId w:val="4"/>
  </w:num>
  <w:num w:numId="6" w16cid:durableId="1939100871">
    <w:abstractNumId w:val="0"/>
  </w:num>
  <w:num w:numId="7" w16cid:durableId="539633389">
    <w:abstractNumId w:val="7"/>
  </w:num>
  <w:num w:numId="8" w16cid:durableId="295913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C0"/>
    <w:rsid w:val="00012C08"/>
    <w:rsid w:val="0002637A"/>
    <w:rsid w:val="000442FE"/>
    <w:rsid w:val="00054D62"/>
    <w:rsid w:val="0007005B"/>
    <w:rsid w:val="00074B36"/>
    <w:rsid w:val="00082798"/>
    <w:rsid w:val="0008299E"/>
    <w:rsid w:val="00082A47"/>
    <w:rsid w:val="000A3997"/>
    <w:rsid w:val="000A6931"/>
    <w:rsid w:val="000A75DA"/>
    <w:rsid w:val="000C2114"/>
    <w:rsid w:val="000C5C4B"/>
    <w:rsid w:val="000D0F53"/>
    <w:rsid w:val="000D2420"/>
    <w:rsid w:val="00125234"/>
    <w:rsid w:val="00165BF0"/>
    <w:rsid w:val="00166CD8"/>
    <w:rsid w:val="00193537"/>
    <w:rsid w:val="00195BFE"/>
    <w:rsid w:val="00196662"/>
    <w:rsid w:val="001A16D1"/>
    <w:rsid w:val="001B3F39"/>
    <w:rsid w:val="001D74FC"/>
    <w:rsid w:val="001E03B2"/>
    <w:rsid w:val="001F6ED3"/>
    <w:rsid w:val="0020097C"/>
    <w:rsid w:val="00233E12"/>
    <w:rsid w:val="00241C96"/>
    <w:rsid w:val="00246034"/>
    <w:rsid w:val="00251446"/>
    <w:rsid w:val="00257EB9"/>
    <w:rsid w:val="00262EB2"/>
    <w:rsid w:val="00267252"/>
    <w:rsid w:val="00290634"/>
    <w:rsid w:val="00296FCE"/>
    <w:rsid w:val="002C4D43"/>
    <w:rsid w:val="002C5C8A"/>
    <w:rsid w:val="002E7B40"/>
    <w:rsid w:val="002F6BC3"/>
    <w:rsid w:val="00303CA5"/>
    <w:rsid w:val="003064DF"/>
    <w:rsid w:val="00312F8D"/>
    <w:rsid w:val="00313E6F"/>
    <w:rsid w:val="00331D01"/>
    <w:rsid w:val="00331DE9"/>
    <w:rsid w:val="0036231C"/>
    <w:rsid w:val="00380E2C"/>
    <w:rsid w:val="00381F6F"/>
    <w:rsid w:val="00395C79"/>
    <w:rsid w:val="003A4143"/>
    <w:rsid w:val="003D1D0F"/>
    <w:rsid w:val="003D71C5"/>
    <w:rsid w:val="003F0758"/>
    <w:rsid w:val="00400FA1"/>
    <w:rsid w:val="004045A5"/>
    <w:rsid w:val="004177A6"/>
    <w:rsid w:val="00417F7F"/>
    <w:rsid w:val="00453A4D"/>
    <w:rsid w:val="00467F12"/>
    <w:rsid w:val="004738F7"/>
    <w:rsid w:val="00475FE5"/>
    <w:rsid w:val="00480BBE"/>
    <w:rsid w:val="00492BDD"/>
    <w:rsid w:val="004A13B3"/>
    <w:rsid w:val="004C11E7"/>
    <w:rsid w:val="004E7369"/>
    <w:rsid w:val="00501D18"/>
    <w:rsid w:val="00512F77"/>
    <w:rsid w:val="00514CD7"/>
    <w:rsid w:val="0051746E"/>
    <w:rsid w:val="00521106"/>
    <w:rsid w:val="005414D4"/>
    <w:rsid w:val="005616F3"/>
    <w:rsid w:val="00563370"/>
    <w:rsid w:val="00565DB0"/>
    <w:rsid w:val="00585C87"/>
    <w:rsid w:val="00587D64"/>
    <w:rsid w:val="00592584"/>
    <w:rsid w:val="00592E87"/>
    <w:rsid w:val="0059445F"/>
    <w:rsid w:val="005A1A16"/>
    <w:rsid w:val="005B43D2"/>
    <w:rsid w:val="005E485F"/>
    <w:rsid w:val="00605E51"/>
    <w:rsid w:val="00624D96"/>
    <w:rsid w:val="00636B1C"/>
    <w:rsid w:val="00657CDA"/>
    <w:rsid w:val="00671B9C"/>
    <w:rsid w:val="00694A8E"/>
    <w:rsid w:val="00695718"/>
    <w:rsid w:val="006A1B5B"/>
    <w:rsid w:val="006C47D0"/>
    <w:rsid w:val="006D12EE"/>
    <w:rsid w:val="006D2690"/>
    <w:rsid w:val="006E5735"/>
    <w:rsid w:val="006F1EE8"/>
    <w:rsid w:val="00704C2E"/>
    <w:rsid w:val="00716BA6"/>
    <w:rsid w:val="0072677C"/>
    <w:rsid w:val="00726B9F"/>
    <w:rsid w:val="0075626F"/>
    <w:rsid w:val="0077253D"/>
    <w:rsid w:val="00783CDF"/>
    <w:rsid w:val="007F1BB0"/>
    <w:rsid w:val="00801B8D"/>
    <w:rsid w:val="00802517"/>
    <w:rsid w:val="008147E5"/>
    <w:rsid w:val="00814916"/>
    <w:rsid w:val="00814B64"/>
    <w:rsid w:val="00816C47"/>
    <w:rsid w:val="00836524"/>
    <w:rsid w:val="00847B88"/>
    <w:rsid w:val="00861A6B"/>
    <w:rsid w:val="00875A15"/>
    <w:rsid w:val="0087660A"/>
    <w:rsid w:val="008B2F36"/>
    <w:rsid w:val="008B5DC0"/>
    <w:rsid w:val="008E6DC8"/>
    <w:rsid w:val="008F48F3"/>
    <w:rsid w:val="008F6729"/>
    <w:rsid w:val="00905850"/>
    <w:rsid w:val="00921BD3"/>
    <w:rsid w:val="00940217"/>
    <w:rsid w:val="009417B7"/>
    <w:rsid w:val="00961AC1"/>
    <w:rsid w:val="00961F93"/>
    <w:rsid w:val="009800E3"/>
    <w:rsid w:val="0098419C"/>
    <w:rsid w:val="009868C7"/>
    <w:rsid w:val="009D43F7"/>
    <w:rsid w:val="009E042D"/>
    <w:rsid w:val="009E36CA"/>
    <w:rsid w:val="00A02DD5"/>
    <w:rsid w:val="00A210EE"/>
    <w:rsid w:val="00A21C4D"/>
    <w:rsid w:val="00A25E76"/>
    <w:rsid w:val="00A835B7"/>
    <w:rsid w:val="00A90EDA"/>
    <w:rsid w:val="00A93DD8"/>
    <w:rsid w:val="00B12B3C"/>
    <w:rsid w:val="00B30CAC"/>
    <w:rsid w:val="00B348B7"/>
    <w:rsid w:val="00B458D5"/>
    <w:rsid w:val="00B53FE1"/>
    <w:rsid w:val="00B5531A"/>
    <w:rsid w:val="00B82390"/>
    <w:rsid w:val="00B8630A"/>
    <w:rsid w:val="00B92E0B"/>
    <w:rsid w:val="00BA4F0C"/>
    <w:rsid w:val="00BA665B"/>
    <w:rsid w:val="00BA680E"/>
    <w:rsid w:val="00BC27EE"/>
    <w:rsid w:val="00BC72FE"/>
    <w:rsid w:val="00BF7702"/>
    <w:rsid w:val="00C14D91"/>
    <w:rsid w:val="00C24692"/>
    <w:rsid w:val="00C66F82"/>
    <w:rsid w:val="00C70E8D"/>
    <w:rsid w:val="00C746B4"/>
    <w:rsid w:val="00C821D1"/>
    <w:rsid w:val="00C966C3"/>
    <w:rsid w:val="00CA07DE"/>
    <w:rsid w:val="00CD0E80"/>
    <w:rsid w:val="00CE2CCA"/>
    <w:rsid w:val="00CE2DD6"/>
    <w:rsid w:val="00CF41CD"/>
    <w:rsid w:val="00D00373"/>
    <w:rsid w:val="00D05BF0"/>
    <w:rsid w:val="00D176DB"/>
    <w:rsid w:val="00D212D7"/>
    <w:rsid w:val="00D47C2E"/>
    <w:rsid w:val="00D47D26"/>
    <w:rsid w:val="00D51720"/>
    <w:rsid w:val="00D56BA7"/>
    <w:rsid w:val="00D6483A"/>
    <w:rsid w:val="00D91794"/>
    <w:rsid w:val="00DD579A"/>
    <w:rsid w:val="00E30C3F"/>
    <w:rsid w:val="00E70047"/>
    <w:rsid w:val="00E90788"/>
    <w:rsid w:val="00EA01E0"/>
    <w:rsid w:val="00EC0964"/>
    <w:rsid w:val="00EC6D4C"/>
    <w:rsid w:val="00ED1663"/>
    <w:rsid w:val="00EE1594"/>
    <w:rsid w:val="00F01725"/>
    <w:rsid w:val="00F05ECE"/>
    <w:rsid w:val="00F2363F"/>
    <w:rsid w:val="00F639C3"/>
    <w:rsid w:val="00F75C70"/>
    <w:rsid w:val="00F81C09"/>
    <w:rsid w:val="00FB3E7B"/>
    <w:rsid w:val="00FB43D7"/>
    <w:rsid w:val="00FC4BAE"/>
    <w:rsid w:val="00FD15ED"/>
    <w:rsid w:val="00FD65C6"/>
    <w:rsid w:val="00FF08BE"/>
    <w:rsid w:val="00FF7685"/>
    <w:rsid w:val="06427C75"/>
    <w:rsid w:val="65A9F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BBD5"/>
  <w15:chartTrackingRefBased/>
  <w15:docId w15:val="{5DCCC5EF-C984-4E93-BB19-25B1D79C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hu-H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2C08"/>
  </w:style>
  <w:style w:type="paragraph" w:styleId="Cmsor1">
    <w:name w:val="heading 1"/>
    <w:basedOn w:val="Norml"/>
    <w:next w:val="Norml"/>
    <w:link w:val="Cmsor1Char"/>
    <w:uiPriority w:val="9"/>
    <w:qFormat/>
    <w:rsid w:val="00012C08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12C08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12C08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012C08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12C08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12C08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12C08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12C0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12C0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12C08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Cmsor2Char">
    <w:name w:val="Címsor 2 Char"/>
    <w:basedOn w:val="Bekezdsalapbettpusa"/>
    <w:link w:val="Cmsor2"/>
    <w:uiPriority w:val="9"/>
    <w:rsid w:val="00012C08"/>
    <w:rPr>
      <w:caps/>
      <w:spacing w:val="15"/>
      <w:shd w:val="clear" w:color="auto" w:fill="C1E4F5" w:themeFill="accent1" w:themeFillTint="33"/>
    </w:rPr>
  </w:style>
  <w:style w:type="character" w:customStyle="1" w:styleId="Cmsor3Char">
    <w:name w:val="Címsor 3 Char"/>
    <w:basedOn w:val="Bekezdsalapbettpusa"/>
    <w:link w:val="Cmsor3"/>
    <w:uiPriority w:val="9"/>
    <w:rsid w:val="00012C08"/>
    <w:rPr>
      <w:caps/>
      <w:color w:val="0A2F40" w:themeColor="accent1" w:themeShade="7F"/>
      <w:spacing w:val="15"/>
    </w:rPr>
  </w:style>
  <w:style w:type="character" w:customStyle="1" w:styleId="Cmsor4Char">
    <w:name w:val="Címsor 4 Char"/>
    <w:basedOn w:val="Bekezdsalapbettpusa"/>
    <w:link w:val="Cmsor4"/>
    <w:uiPriority w:val="9"/>
    <w:rsid w:val="00012C08"/>
    <w:rPr>
      <w:caps/>
      <w:color w:val="0F4761" w:themeColor="accent1" w:themeShade="B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12C08"/>
    <w:rPr>
      <w:caps/>
      <w:color w:val="0F4761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12C08"/>
    <w:rPr>
      <w:caps/>
      <w:color w:val="0F4761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12C08"/>
    <w:rPr>
      <w:caps/>
      <w:color w:val="0F4761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12C08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12C08"/>
    <w:rPr>
      <w:i/>
      <w:iCs/>
      <w:caps/>
      <w:spacing w:val="10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012C08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12C08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012C0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cmChar">
    <w:name w:val="Alcím Char"/>
    <w:basedOn w:val="Bekezdsalapbettpusa"/>
    <w:link w:val="Alcm"/>
    <w:uiPriority w:val="11"/>
    <w:rsid w:val="00012C08"/>
    <w:rPr>
      <w:caps/>
      <w:color w:val="595959" w:themeColor="text1" w:themeTint="A6"/>
      <w:spacing w:val="10"/>
      <w:sz w:val="21"/>
      <w:szCs w:val="21"/>
    </w:rPr>
  </w:style>
  <w:style w:type="paragraph" w:styleId="Idzet">
    <w:name w:val="Quote"/>
    <w:basedOn w:val="Norml"/>
    <w:next w:val="Norml"/>
    <w:link w:val="IdzetChar"/>
    <w:uiPriority w:val="29"/>
    <w:qFormat/>
    <w:rsid w:val="00012C08"/>
    <w:rPr>
      <w:i/>
      <w:iCs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012C08"/>
    <w:rPr>
      <w:i/>
      <w:iCs/>
      <w:sz w:val="24"/>
      <w:szCs w:val="24"/>
    </w:rPr>
  </w:style>
  <w:style w:type="paragraph" w:styleId="Listaszerbekezds">
    <w:name w:val="List Paragraph"/>
    <w:basedOn w:val="Norml"/>
    <w:uiPriority w:val="34"/>
    <w:qFormat/>
    <w:rsid w:val="008B5DC0"/>
    <w:pPr>
      <w:ind w:left="720"/>
      <w:contextualSpacing/>
    </w:pPr>
  </w:style>
  <w:style w:type="character" w:styleId="Erskiemels">
    <w:name w:val="Intense Emphasis"/>
    <w:uiPriority w:val="21"/>
    <w:qFormat/>
    <w:rsid w:val="00012C08"/>
    <w:rPr>
      <w:b/>
      <w:bCs/>
      <w:caps/>
      <w:color w:val="0A2F40" w:themeColor="accent1" w:themeShade="7F"/>
      <w:spacing w:val="1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12C08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12C08"/>
    <w:rPr>
      <w:color w:val="156082" w:themeColor="accent1"/>
      <w:sz w:val="24"/>
      <w:szCs w:val="24"/>
    </w:rPr>
  </w:style>
  <w:style w:type="character" w:styleId="Ershivatkozs">
    <w:name w:val="Intense Reference"/>
    <w:uiPriority w:val="32"/>
    <w:qFormat/>
    <w:rsid w:val="00012C08"/>
    <w:rPr>
      <w:b/>
      <w:bCs/>
      <w:i/>
      <w:iCs/>
      <w:caps/>
      <w:color w:val="156082" w:themeColor="accent1"/>
    </w:rPr>
  </w:style>
  <w:style w:type="table" w:styleId="Rcsostblzat">
    <w:name w:val="Table Grid"/>
    <w:basedOn w:val="Normltblzat"/>
    <w:uiPriority w:val="39"/>
    <w:rsid w:val="00587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31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1DE9"/>
  </w:style>
  <w:style w:type="paragraph" w:styleId="llb">
    <w:name w:val="footer"/>
    <w:basedOn w:val="Norml"/>
    <w:link w:val="llbChar"/>
    <w:uiPriority w:val="99"/>
    <w:unhideWhenUsed/>
    <w:rsid w:val="00331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1DE9"/>
  </w:style>
  <w:style w:type="paragraph" w:styleId="Nincstrkz">
    <w:name w:val="No Spacing"/>
    <w:link w:val="NincstrkzChar"/>
    <w:uiPriority w:val="1"/>
    <w:qFormat/>
    <w:rsid w:val="00012C08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501D18"/>
  </w:style>
  <w:style w:type="paragraph" w:styleId="Kpalrs">
    <w:name w:val="caption"/>
    <w:basedOn w:val="Norml"/>
    <w:next w:val="Norml"/>
    <w:uiPriority w:val="35"/>
    <w:semiHidden/>
    <w:unhideWhenUsed/>
    <w:qFormat/>
    <w:rsid w:val="00012C08"/>
    <w:rPr>
      <w:b/>
      <w:bCs/>
      <w:color w:val="0F4761" w:themeColor="accent1" w:themeShade="BF"/>
      <w:sz w:val="16"/>
      <w:szCs w:val="16"/>
    </w:rPr>
  </w:style>
  <w:style w:type="character" w:styleId="Kiemels2">
    <w:name w:val="Strong"/>
    <w:uiPriority w:val="22"/>
    <w:qFormat/>
    <w:rsid w:val="00012C08"/>
    <w:rPr>
      <w:b/>
      <w:bCs/>
    </w:rPr>
  </w:style>
  <w:style w:type="character" w:styleId="Kiemels">
    <w:name w:val="Emphasis"/>
    <w:uiPriority w:val="20"/>
    <w:qFormat/>
    <w:rsid w:val="00012C08"/>
    <w:rPr>
      <w:caps/>
      <w:color w:val="0A2F40" w:themeColor="accent1" w:themeShade="7F"/>
      <w:spacing w:val="5"/>
    </w:rPr>
  </w:style>
  <w:style w:type="character" w:styleId="Finomkiemels">
    <w:name w:val="Subtle Emphasis"/>
    <w:uiPriority w:val="19"/>
    <w:qFormat/>
    <w:rsid w:val="00012C08"/>
    <w:rPr>
      <w:i/>
      <w:iCs/>
      <w:color w:val="0A2F40" w:themeColor="accent1" w:themeShade="7F"/>
    </w:rPr>
  </w:style>
  <w:style w:type="character" w:styleId="Finomhivatkozs">
    <w:name w:val="Subtle Reference"/>
    <w:uiPriority w:val="31"/>
    <w:qFormat/>
    <w:rsid w:val="00012C08"/>
    <w:rPr>
      <w:b/>
      <w:bCs/>
      <w:color w:val="156082" w:themeColor="accent1"/>
    </w:rPr>
  </w:style>
  <w:style w:type="character" w:styleId="Knyvcme">
    <w:name w:val="Book Title"/>
    <w:uiPriority w:val="33"/>
    <w:qFormat/>
    <w:rsid w:val="00012C08"/>
    <w:rPr>
      <w:b/>
      <w:bCs/>
      <w:i/>
      <w:iCs/>
      <w:spacing w:val="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12C08"/>
    <w:pPr>
      <w:outlineLvl w:val="9"/>
    </w:pPr>
  </w:style>
  <w:style w:type="character" w:styleId="Hiperhivatkozs">
    <w:name w:val="Hyperlink"/>
    <w:basedOn w:val="Bekezdsalapbettpusa"/>
    <w:uiPriority w:val="99"/>
    <w:unhideWhenUsed/>
    <w:rsid w:val="00ED166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D1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8AF09E3DDF49ED98243E2DA5967C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F9A42E-2211-4A38-AD35-7EADB1FE6330}"/>
      </w:docPartPr>
      <w:docPartBody>
        <w:p w:rsidR="009D7EEB" w:rsidRDefault="00C746B4" w:rsidP="00C746B4">
          <w:pPr>
            <w:pStyle w:val="CF8AF09E3DDF49ED98243E2DA5967C57"/>
          </w:pPr>
          <w:r>
            <w:rPr>
              <w:rStyle w:val="Helyrzszveg"/>
            </w:rPr>
            <w:t>[Szerző]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B4"/>
    <w:rsid w:val="002B2EE7"/>
    <w:rsid w:val="00636B1C"/>
    <w:rsid w:val="007375CE"/>
    <w:rsid w:val="007A3E68"/>
    <w:rsid w:val="007E5262"/>
    <w:rsid w:val="00814916"/>
    <w:rsid w:val="008F1366"/>
    <w:rsid w:val="008F6729"/>
    <w:rsid w:val="00986BDD"/>
    <w:rsid w:val="009D7EEB"/>
    <w:rsid w:val="00C746B4"/>
    <w:rsid w:val="00D47C2E"/>
    <w:rsid w:val="00EA0AC2"/>
    <w:rsid w:val="00F81C09"/>
    <w:rsid w:val="00FB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C746B4"/>
    <w:rPr>
      <w:color w:val="808080"/>
    </w:rPr>
  </w:style>
  <w:style w:type="paragraph" w:customStyle="1" w:styleId="CF8AF09E3DDF49ED98243E2DA5967C57">
    <w:name w:val="CF8AF09E3DDF49ED98243E2DA5967C57"/>
    <w:rsid w:val="00C746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Jelen jelentkezési űrlap az Üzleti Környezet Fejlesztési Program keretében megvalósuló, űripari szakmai felkészítést szolgáló Mentor Programra történő jelentkezéshez használható.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E118A03BC9364DA913640A3CE6176B" ma:contentTypeVersion="18" ma:contentTypeDescription="Új dokumentum létrehozása." ma:contentTypeScope="" ma:versionID="db6786a15280e0d0bbd461108bc62896">
  <xsd:schema xmlns:xsd="http://www.w3.org/2001/XMLSchema" xmlns:xs="http://www.w3.org/2001/XMLSchema" xmlns:p="http://schemas.microsoft.com/office/2006/metadata/properties" xmlns:ns2="8d5d94ed-6387-400f-9cb5-8cf9de5342d7" xmlns:ns3="5db9875a-7fb3-48d1-be80-b87faceca22f" targetNamespace="http://schemas.microsoft.com/office/2006/metadata/properties" ma:root="true" ma:fieldsID="b9542f03ec6dc8119bf19a6bed0bcf0d" ns2:_="" ns3:_="">
    <xsd:import namespace="8d5d94ed-6387-400f-9cb5-8cf9de5342d7"/>
    <xsd:import namespace="5db9875a-7fb3-48d1-be80-b87faceca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d94ed-6387-400f-9cb5-8cf9de5342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17b6e2f5-4cdf-4577-a005-4c9f37d133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9875a-7fb3-48d1-be80-b87faceca2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e0752b-ae22-4ad7-b442-7682d68a03dd}" ma:internalName="TaxCatchAll" ma:showField="CatchAllData" ma:web="5db9875a-7fb3-48d1-be80-b87faceca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b9875a-7fb3-48d1-be80-b87faceca22f" xsi:nil="true"/>
    <lcf76f155ced4ddcb4097134ff3c332f xmlns="8d5d94ed-6387-400f-9cb5-8cf9de5342d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A1F698-FC80-4B78-B5B7-AA30614F1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d94ed-6387-400f-9cb5-8cf9de5342d7"/>
    <ds:schemaRef ds:uri="5db9875a-7fb3-48d1-be80-b87facec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20E187-0D5C-4E1E-A88E-082B47163109}">
  <ds:schemaRefs>
    <ds:schemaRef ds:uri="http://schemas.microsoft.com/office/2006/metadata/properties"/>
    <ds:schemaRef ds:uri="http://schemas.microsoft.com/office/infopath/2007/PartnerControls"/>
    <ds:schemaRef ds:uri="5db9875a-7fb3-48d1-be80-b87faceca22f"/>
    <ds:schemaRef ds:uri="8d5d94ed-6387-400f-9cb5-8cf9de5342d7"/>
  </ds:schemaRefs>
</ds:datastoreItem>
</file>

<file path=customXml/itemProps4.xml><?xml version="1.0" encoding="utf-8"?>
<ds:datastoreItem xmlns:ds="http://schemas.openxmlformats.org/officeDocument/2006/customXml" ds:itemID="{1789299B-03A9-4EF2-9020-12B72E558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595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mentoring_applicaion_form</dc:title>
  <dc:subject>Mentor Program</dc:subject>
  <dc:creator>Magyar Űripari Klaszter Egyesület</dc:creator>
  <cp:keywords/>
  <dc:description/>
  <cp:lastModifiedBy>Andrea Aida Papp</cp:lastModifiedBy>
  <cp:revision>2</cp:revision>
  <dcterms:created xsi:type="dcterms:W3CDTF">2026-08-17T09:08:00Z</dcterms:created>
  <dcterms:modified xsi:type="dcterms:W3CDTF">2026-08-17T09:08:00Z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0x0101006FE118A03BC9364DA913640A3CE6176B</vt:lpwstr>
  </property>
  <property fmtid="{D5CDD505-2E9C-101B-9397-08002B2CF9AE}" pid="3" name="MediaServiceImageTags">
    <vt:lpwstr/>
  </property>
</Properties>
</file>